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97" w:rsidRDefault="00F51121" w:rsidP="008B1097">
      <w:pPr>
        <w:pStyle w:val="NoSpacing"/>
        <w:jc w:val="center"/>
        <w:rPr>
          <w:rFonts w:ascii="Arial" w:hAnsi="Arial" w:cs="Arial"/>
          <w:b/>
          <w:sz w:val="36"/>
        </w:rPr>
      </w:pPr>
      <w:r w:rsidRPr="008B1097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-381000</wp:posOffset>
            </wp:positionV>
            <wp:extent cx="1944370" cy="1409700"/>
            <wp:effectExtent l="0" t="0" r="0" b="0"/>
            <wp:wrapSquare wrapText="bothSides"/>
            <wp:docPr id="2" name="Picture 2" descr="C:\Users\U580870\Downloads\spc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580870\Downloads\spca 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513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629FAB2" wp14:editId="438378CC">
            <wp:simplePos x="0" y="0"/>
            <wp:positionH relativeFrom="margin">
              <wp:posOffset>4718050</wp:posOffset>
            </wp:positionH>
            <wp:positionV relativeFrom="margin">
              <wp:posOffset>-279400</wp:posOffset>
            </wp:positionV>
            <wp:extent cx="1634490" cy="120586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DoggyDashLogo2 blue spl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097">
        <w:rPr>
          <w:rFonts w:ascii="Arial" w:hAnsi="Arial" w:cs="Arial"/>
          <w:b/>
          <w:sz w:val="36"/>
        </w:rPr>
        <w:t xml:space="preserve">LJ </w:t>
      </w:r>
      <w:r w:rsidR="005A7F6B" w:rsidRPr="00EE0513">
        <w:rPr>
          <w:rFonts w:ascii="Arial" w:hAnsi="Arial" w:cs="Arial"/>
          <w:b/>
          <w:sz w:val="36"/>
        </w:rPr>
        <w:t>DOGGY DASH</w:t>
      </w:r>
      <w:r w:rsidR="008B1097">
        <w:rPr>
          <w:rFonts w:ascii="Arial" w:hAnsi="Arial" w:cs="Arial"/>
          <w:b/>
          <w:sz w:val="36"/>
        </w:rPr>
        <w:t xml:space="preserve"> 5K &amp; </w:t>
      </w:r>
    </w:p>
    <w:p w:rsidR="00F971E2" w:rsidRPr="00EE0513" w:rsidRDefault="008B1097" w:rsidP="005A7F6B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BARK IN THE PARK</w:t>
      </w:r>
    </w:p>
    <w:p w:rsidR="005A7F6B" w:rsidRDefault="005A7F6B" w:rsidP="005A7F6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EE0513">
        <w:rPr>
          <w:rFonts w:ascii="Arial" w:hAnsi="Arial" w:cs="Arial"/>
          <w:b/>
          <w:sz w:val="28"/>
          <w:u w:val="single"/>
        </w:rPr>
        <w:t>SPONSORSHIP LEVELS</w:t>
      </w:r>
    </w:p>
    <w:p w:rsidR="008B1097" w:rsidRPr="00EE0513" w:rsidRDefault="008B1097" w:rsidP="005A7F6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D545FD" w:rsidRPr="00EE0513" w:rsidRDefault="00D545FD" w:rsidP="00D545FD">
      <w:pPr>
        <w:pStyle w:val="NoSpacing"/>
        <w:rPr>
          <w:rFonts w:ascii="Arial" w:hAnsi="Arial" w:cs="Arial"/>
          <w:sz w:val="24"/>
        </w:rPr>
      </w:pPr>
    </w:p>
    <w:p w:rsidR="00D545FD" w:rsidRPr="00EE0513" w:rsidRDefault="00D545FD" w:rsidP="00D545F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E0513">
        <w:rPr>
          <w:rFonts w:ascii="Arial" w:hAnsi="Arial" w:cs="Arial"/>
          <w:b/>
          <w:sz w:val="24"/>
        </w:rPr>
        <w:t>TITLE SPONSOR ($</w:t>
      </w:r>
      <w:r w:rsidR="00853493">
        <w:rPr>
          <w:rFonts w:ascii="Arial" w:hAnsi="Arial" w:cs="Arial"/>
          <w:b/>
          <w:sz w:val="24"/>
        </w:rPr>
        <w:t>2,0</w:t>
      </w:r>
      <w:r w:rsidRPr="00EE0513">
        <w:rPr>
          <w:rFonts w:ascii="Arial" w:hAnsi="Arial" w:cs="Arial"/>
          <w:b/>
          <w:sz w:val="24"/>
        </w:rPr>
        <w:t>00)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Sponsor’s name in </w:t>
      </w:r>
      <w:r w:rsidR="00D70A04">
        <w:rPr>
          <w:rFonts w:ascii="Arial" w:hAnsi="Arial" w:cs="Arial"/>
        </w:rPr>
        <w:t>Event</w:t>
      </w:r>
      <w:r w:rsidRPr="00EE0513">
        <w:rPr>
          <w:rFonts w:ascii="Arial" w:hAnsi="Arial" w:cs="Arial"/>
        </w:rPr>
        <w:t xml:space="preserve"> Title – “</w:t>
      </w:r>
      <w:r w:rsidR="00D70A04">
        <w:rPr>
          <w:rFonts w:ascii="Arial" w:hAnsi="Arial" w:cs="Arial"/>
        </w:rPr>
        <w:t>(</w:t>
      </w:r>
      <w:r w:rsidRPr="00EE051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Title Sponsor</w:t>
      </w:r>
      <w:r w:rsidR="00D70A04">
        <w:rPr>
          <w:rFonts w:ascii="Arial" w:hAnsi="Arial" w:cs="Arial"/>
        </w:rPr>
        <w:t>) Presents the 2019</w:t>
      </w:r>
      <w:r w:rsidRPr="00EE0513">
        <w:rPr>
          <w:rFonts w:ascii="Arial" w:hAnsi="Arial" w:cs="Arial"/>
        </w:rPr>
        <w:t xml:space="preserve"> Lake Jackson Doggy Dash</w:t>
      </w:r>
      <w:r w:rsidR="00D70A04">
        <w:rPr>
          <w:rFonts w:ascii="Arial" w:hAnsi="Arial" w:cs="Arial"/>
        </w:rPr>
        <w:t xml:space="preserve"> and Bark in the Park Event</w:t>
      </w:r>
      <w:r w:rsidRPr="00EE0513">
        <w:rPr>
          <w:rFonts w:ascii="Arial" w:hAnsi="Arial" w:cs="Arial"/>
        </w:rPr>
        <w:t>”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All items in the </w:t>
      </w:r>
      <w:r w:rsidRPr="00EE0513">
        <w:rPr>
          <w:rFonts w:ascii="Arial" w:hAnsi="Arial" w:cs="Arial"/>
          <w:i/>
        </w:rPr>
        <w:t>TOP DOG</w:t>
      </w:r>
      <w:r w:rsidRPr="00EE0513">
        <w:rPr>
          <w:rFonts w:ascii="Arial" w:hAnsi="Arial" w:cs="Arial"/>
        </w:rPr>
        <w:t xml:space="preserve"> sponsorship, PLUS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Sponsor’s name or logo printed on the T-shirt (Large across top of shirt)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Prominent place of your exhibitor booth (company provided table/booth)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Business featured on Facebook</w:t>
      </w:r>
    </w:p>
    <w:p w:rsidR="00D545FD" w:rsidRPr="00EE0513" w:rsidRDefault="00D545FD" w:rsidP="00D545FD">
      <w:pPr>
        <w:pStyle w:val="NoSpacing"/>
        <w:ind w:left="1440"/>
        <w:rPr>
          <w:rFonts w:ascii="Arial" w:hAnsi="Arial" w:cs="Arial"/>
        </w:rPr>
      </w:pPr>
    </w:p>
    <w:p w:rsidR="00D545FD" w:rsidRPr="00EE0513" w:rsidRDefault="00D545FD" w:rsidP="00D545F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E0513">
        <w:rPr>
          <w:rFonts w:ascii="Arial" w:hAnsi="Arial" w:cs="Arial"/>
          <w:b/>
          <w:sz w:val="24"/>
        </w:rPr>
        <w:t>TOP DOG SPONSORS ($</w:t>
      </w:r>
      <w:r>
        <w:rPr>
          <w:rFonts w:ascii="Arial" w:hAnsi="Arial" w:cs="Arial"/>
          <w:b/>
          <w:sz w:val="24"/>
        </w:rPr>
        <w:t>1,000</w:t>
      </w:r>
      <w:r w:rsidRPr="00EE0513">
        <w:rPr>
          <w:rFonts w:ascii="Arial" w:hAnsi="Arial" w:cs="Arial"/>
          <w:b/>
          <w:sz w:val="24"/>
        </w:rPr>
        <w:t xml:space="preserve"> OR MORE)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bookmarkStart w:id="0" w:name="OLE_LINK7"/>
      <w:r w:rsidRPr="00EE0513">
        <w:rPr>
          <w:rFonts w:ascii="Arial" w:hAnsi="Arial" w:cs="Arial"/>
        </w:rPr>
        <w:t xml:space="preserve">All items in the </w:t>
      </w:r>
      <w:r w:rsidRPr="00EE0513">
        <w:rPr>
          <w:rFonts w:ascii="Arial" w:hAnsi="Arial" w:cs="Arial"/>
          <w:i/>
        </w:rPr>
        <w:t>FANTASTIC FIDOS</w:t>
      </w:r>
      <w:r w:rsidRPr="00EE0513">
        <w:rPr>
          <w:rFonts w:ascii="Arial" w:hAnsi="Arial" w:cs="Arial"/>
        </w:rPr>
        <w:t xml:space="preserve"> sponsorship, PLUS</w:t>
      </w:r>
      <w:bookmarkEnd w:id="0"/>
      <w:r w:rsidRPr="00EE0513">
        <w:rPr>
          <w:rFonts w:ascii="Arial" w:hAnsi="Arial" w:cs="Arial"/>
        </w:rPr>
        <w:t>;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Sponsors</w:t>
      </w:r>
      <w:r w:rsidR="00660DBC">
        <w:rPr>
          <w:rFonts w:ascii="Arial" w:hAnsi="Arial" w:cs="Arial"/>
        </w:rPr>
        <w:t xml:space="preserve"> name or logo printed on the e</w:t>
      </w:r>
      <w:r w:rsidR="00D70A04">
        <w:rPr>
          <w:rFonts w:ascii="Arial" w:hAnsi="Arial" w:cs="Arial"/>
        </w:rPr>
        <w:t xml:space="preserve">vent </w:t>
      </w:r>
      <w:r w:rsidRPr="00EE0513">
        <w:rPr>
          <w:rFonts w:ascii="Arial" w:hAnsi="Arial" w:cs="Arial"/>
        </w:rPr>
        <w:t>t-shirt (Large</w:t>
      </w:r>
      <w:r>
        <w:rPr>
          <w:rFonts w:ascii="Arial" w:hAnsi="Arial" w:cs="Arial"/>
        </w:rPr>
        <w:t xml:space="preserve"> Size</w:t>
      </w:r>
      <w:r w:rsidRPr="00EE0513">
        <w:rPr>
          <w:rFonts w:ascii="Arial" w:hAnsi="Arial" w:cs="Arial"/>
        </w:rPr>
        <w:t>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Highlighted in </w:t>
      </w:r>
      <w:bookmarkStart w:id="1" w:name="OLE_LINK6"/>
      <w:r w:rsidRPr="00EE0513">
        <w:rPr>
          <w:rFonts w:ascii="Arial" w:hAnsi="Arial" w:cs="Arial"/>
        </w:rPr>
        <w:t>all event marketing including event brochure and poster</w:t>
      </w:r>
    </w:p>
    <w:bookmarkEnd w:id="1"/>
    <w:p w:rsidR="00D545FD" w:rsidRPr="00EE0513" w:rsidRDefault="00D545FD" w:rsidP="00D545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Inclusion of your promotional items in the event gift bag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Prime placement of your exhibitor booth (company provided table/booth)</w:t>
      </w:r>
    </w:p>
    <w:p w:rsidR="00D545FD" w:rsidRPr="00EE0513" w:rsidRDefault="00D70A04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Banner hung at the </w:t>
      </w:r>
      <w:r w:rsidR="00D545FD" w:rsidRPr="00EE0513">
        <w:rPr>
          <w:rFonts w:ascii="Arial" w:hAnsi="Arial" w:cs="Arial"/>
        </w:rPr>
        <w:t>event (company supplied)</w:t>
      </w:r>
    </w:p>
    <w:p w:rsidR="00D545FD" w:rsidRPr="00EE0513" w:rsidRDefault="00D545FD" w:rsidP="00D545FD">
      <w:pPr>
        <w:pStyle w:val="NoSpacing"/>
        <w:ind w:left="1440"/>
        <w:rPr>
          <w:rFonts w:ascii="Arial" w:hAnsi="Arial" w:cs="Arial"/>
          <w:sz w:val="24"/>
        </w:rPr>
      </w:pPr>
    </w:p>
    <w:p w:rsidR="00D545FD" w:rsidRPr="00EE0513" w:rsidRDefault="00D545FD" w:rsidP="00D545F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E0513">
        <w:rPr>
          <w:rFonts w:ascii="Arial" w:hAnsi="Arial" w:cs="Arial"/>
          <w:b/>
          <w:sz w:val="24"/>
        </w:rPr>
        <w:t>FANTASTIC FIDOS SPONSORS (</w:t>
      </w:r>
      <w:r>
        <w:rPr>
          <w:rFonts w:ascii="Arial" w:hAnsi="Arial" w:cs="Arial"/>
          <w:b/>
          <w:sz w:val="24"/>
        </w:rPr>
        <w:t>$500</w:t>
      </w:r>
      <w:r w:rsidRPr="00EE0513">
        <w:rPr>
          <w:rFonts w:ascii="Arial" w:hAnsi="Arial" w:cs="Arial"/>
          <w:b/>
          <w:sz w:val="24"/>
        </w:rPr>
        <w:t>-$</w:t>
      </w:r>
      <w:r>
        <w:rPr>
          <w:rFonts w:ascii="Arial" w:hAnsi="Arial" w:cs="Arial"/>
          <w:b/>
          <w:sz w:val="24"/>
        </w:rPr>
        <w:t>999</w:t>
      </w:r>
      <w:r w:rsidRPr="00EE0513">
        <w:rPr>
          <w:rFonts w:ascii="Arial" w:hAnsi="Arial" w:cs="Arial"/>
          <w:b/>
          <w:sz w:val="24"/>
        </w:rPr>
        <w:t>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All items in the </w:t>
      </w:r>
      <w:r w:rsidRPr="00EE0513">
        <w:rPr>
          <w:rFonts w:ascii="Arial" w:hAnsi="Arial" w:cs="Arial"/>
          <w:i/>
        </w:rPr>
        <w:t>REMARKABLE ROVERS</w:t>
      </w:r>
      <w:r w:rsidRPr="00EE0513">
        <w:rPr>
          <w:rFonts w:ascii="Arial" w:hAnsi="Arial" w:cs="Arial"/>
        </w:rPr>
        <w:t xml:space="preserve"> sponsorship, PLUS;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Sponsor’s name or logo listed on the LJ Doggy Dash website sponsor page  (Including link to Sponsor’s website)  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Sponsor’s name or logo printed on the </w:t>
      </w:r>
      <w:r w:rsidR="00660DBC">
        <w:rPr>
          <w:rFonts w:ascii="Arial" w:hAnsi="Arial" w:cs="Arial"/>
        </w:rPr>
        <w:t>e</w:t>
      </w:r>
      <w:r w:rsidR="00D70A04">
        <w:rPr>
          <w:rFonts w:ascii="Arial" w:hAnsi="Arial" w:cs="Arial"/>
        </w:rPr>
        <w:t>vent</w:t>
      </w:r>
      <w:r w:rsidRPr="00EE0513">
        <w:rPr>
          <w:rFonts w:ascii="Arial" w:hAnsi="Arial" w:cs="Arial"/>
        </w:rPr>
        <w:t xml:space="preserve"> t-shirt (Medium</w:t>
      </w:r>
      <w:r>
        <w:rPr>
          <w:rFonts w:ascii="Arial" w:hAnsi="Arial" w:cs="Arial"/>
        </w:rPr>
        <w:t xml:space="preserve"> Size/Font</w:t>
      </w:r>
      <w:r w:rsidRPr="00EE0513">
        <w:rPr>
          <w:rFonts w:ascii="Arial" w:hAnsi="Arial" w:cs="Arial"/>
        </w:rPr>
        <w:t>)</w:t>
      </w:r>
    </w:p>
    <w:p w:rsidR="00D545FD" w:rsidRPr="00EE0513" w:rsidRDefault="00D545FD" w:rsidP="00D545FD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:rsidR="00D545FD" w:rsidRPr="00EE0513" w:rsidRDefault="00D545FD" w:rsidP="00D545F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E0513">
        <w:rPr>
          <w:rFonts w:ascii="Arial" w:hAnsi="Arial" w:cs="Arial"/>
          <w:b/>
          <w:sz w:val="24"/>
        </w:rPr>
        <w:t>REMARKABLE ROVERS SPONSORS ($25</w:t>
      </w:r>
      <w:r>
        <w:rPr>
          <w:rFonts w:ascii="Arial" w:hAnsi="Arial" w:cs="Arial"/>
          <w:b/>
          <w:sz w:val="24"/>
        </w:rPr>
        <w:t>0</w:t>
      </w:r>
      <w:r w:rsidRPr="00EE0513">
        <w:rPr>
          <w:rFonts w:ascii="Arial" w:hAnsi="Arial" w:cs="Arial"/>
          <w:b/>
          <w:sz w:val="24"/>
        </w:rPr>
        <w:t>-$</w:t>
      </w:r>
      <w:r>
        <w:rPr>
          <w:rFonts w:ascii="Arial" w:hAnsi="Arial" w:cs="Arial"/>
          <w:b/>
          <w:sz w:val="24"/>
        </w:rPr>
        <w:t>499</w:t>
      </w:r>
      <w:r w:rsidRPr="00EE0513">
        <w:rPr>
          <w:rFonts w:ascii="Arial" w:hAnsi="Arial" w:cs="Arial"/>
          <w:b/>
          <w:sz w:val="24"/>
        </w:rPr>
        <w:t>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All items of the </w:t>
      </w:r>
      <w:r w:rsidRPr="00EE0513">
        <w:rPr>
          <w:rFonts w:ascii="Arial" w:hAnsi="Arial" w:cs="Arial"/>
          <w:i/>
        </w:rPr>
        <w:t>MEMORABLE MUTTS</w:t>
      </w:r>
      <w:r w:rsidRPr="00EE0513">
        <w:rPr>
          <w:rFonts w:ascii="Arial" w:hAnsi="Arial" w:cs="Arial"/>
        </w:rPr>
        <w:t xml:space="preserve"> sponsorship PLUS;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A link to the Sponsor’s website from the LJ Doggy Dash website sponsor page   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Sponsor’s name or logo printed on the </w:t>
      </w:r>
      <w:r w:rsidR="00660DBC">
        <w:rPr>
          <w:rFonts w:ascii="Arial" w:hAnsi="Arial" w:cs="Arial"/>
        </w:rPr>
        <w:t>e</w:t>
      </w:r>
      <w:r w:rsidR="00D70A04">
        <w:rPr>
          <w:rFonts w:ascii="Arial" w:hAnsi="Arial" w:cs="Arial"/>
        </w:rPr>
        <w:t>vent</w:t>
      </w:r>
      <w:r w:rsidRPr="00EE0513">
        <w:rPr>
          <w:rFonts w:ascii="Arial" w:hAnsi="Arial" w:cs="Arial"/>
        </w:rPr>
        <w:t xml:space="preserve"> T-shirt (Small</w:t>
      </w:r>
      <w:r>
        <w:rPr>
          <w:rFonts w:ascii="Arial" w:hAnsi="Arial" w:cs="Arial"/>
        </w:rPr>
        <w:t xml:space="preserve"> Size/Font</w:t>
      </w:r>
      <w:r w:rsidRPr="00EE0513">
        <w:rPr>
          <w:rFonts w:ascii="Arial" w:hAnsi="Arial" w:cs="Arial"/>
        </w:rPr>
        <w:t>)</w:t>
      </w:r>
    </w:p>
    <w:p w:rsidR="00D545FD" w:rsidRPr="00EE0513" w:rsidRDefault="00D545FD" w:rsidP="00D545FD">
      <w:pPr>
        <w:pStyle w:val="NoSpacing"/>
        <w:ind w:left="1440"/>
        <w:rPr>
          <w:rFonts w:ascii="Arial" w:hAnsi="Arial" w:cs="Arial"/>
          <w:sz w:val="24"/>
        </w:rPr>
      </w:pPr>
      <w:r w:rsidRPr="00EE0513">
        <w:rPr>
          <w:rFonts w:ascii="Arial" w:hAnsi="Arial" w:cs="Arial"/>
          <w:sz w:val="24"/>
        </w:rPr>
        <w:t xml:space="preserve">  </w:t>
      </w:r>
    </w:p>
    <w:p w:rsidR="00D545FD" w:rsidRPr="00EE0513" w:rsidRDefault="00D545FD" w:rsidP="00D545F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EE0513">
        <w:rPr>
          <w:rFonts w:ascii="Arial" w:hAnsi="Arial" w:cs="Arial"/>
          <w:b/>
          <w:sz w:val="24"/>
        </w:rPr>
        <w:t>MEMORABLE MUTTS SPONSORS (</w:t>
      </w:r>
      <w:r>
        <w:rPr>
          <w:rFonts w:ascii="Arial" w:hAnsi="Arial" w:cs="Arial"/>
          <w:b/>
          <w:sz w:val="24"/>
        </w:rPr>
        <w:t>$25</w:t>
      </w:r>
      <w:r w:rsidRPr="00EE0513">
        <w:rPr>
          <w:rFonts w:ascii="Arial" w:hAnsi="Arial" w:cs="Arial"/>
          <w:b/>
          <w:sz w:val="24"/>
        </w:rPr>
        <w:t>0)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Sponsor’s name listed on the LJ Doggy Dash website sponsor page </w:t>
      </w:r>
    </w:p>
    <w:p w:rsidR="00D545FD" w:rsidRPr="00EE0513" w:rsidRDefault="00660DBC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Free e</w:t>
      </w:r>
      <w:r w:rsidR="00D70A04">
        <w:rPr>
          <w:rFonts w:ascii="Arial" w:hAnsi="Arial" w:cs="Arial"/>
        </w:rPr>
        <w:t>vent</w:t>
      </w:r>
      <w:r w:rsidR="00D545FD" w:rsidRPr="00EE0513">
        <w:rPr>
          <w:rFonts w:ascii="Arial" w:hAnsi="Arial" w:cs="Arial"/>
        </w:rPr>
        <w:t xml:space="preserve"> T-Shirt for the Sponsor 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Sponsor’s name in all event marketing including brochure and poster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>Sponsor’s n</w:t>
      </w:r>
      <w:r w:rsidR="00D70A04">
        <w:rPr>
          <w:rFonts w:ascii="Arial" w:hAnsi="Arial" w:cs="Arial"/>
        </w:rPr>
        <w:t xml:space="preserve">ame printed on the </w:t>
      </w:r>
      <w:r w:rsidR="00660DBC">
        <w:rPr>
          <w:rFonts w:ascii="Arial" w:hAnsi="Arial" w:cs="Arial"/>
        </w:rPr>
        <w:t>e</w:t>
      </w:r>
      <w:r w:rsidR="00D70A04">
        <w:rPr>
          <w:rFonts w:ascii="Arial" w:hAnsi="Arial" w:cs="Arial"/>
        </w:rPr>
        <w:t>vent</w:t>
      </w:r>
      <w:r w:rsidRPr="00EE0513">
        <w:rPr>
          <w:rFonts w:ascii="Arial" w:hAnsi="Arial" w:cs="Arial"/>
        </w:rPr>
        <w:t xml:space="preserve"> T-Shirts (name listed)</w:t>
      </w:r>
    </w:p>
    <w:p w:rsidR="00D545FD" w:rsidRPr="00EE0513" w:rsidRDefault="00D545FD" w:rsidP="00D545F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EE0513">
        <w:rPr>
          <w:rFonts w:ascii="Arial" w:hAnsi="Arial" w:cs="Arial"/>
        </w:rPr>
        <w:t xml:space="preserve">An exhibitor booth at </w:t>
      </w:r>
      <w:r w:rsidR="00660DBC">
        <w:rPr>
          <w:rFonts w:ascii="Arial" w:hAnsi="Arial" w:cs="Arial"/>
        </w:rPr>
        <w:t>event</w:t>
      </w:r>
      <w:r w:rsidRPr="00EE0513">
        <w:rPr>
          <w:rFonts w:ascii="Arial" w:hAnsi="Arial" w:cs="Arial"/>
        </w:rPr>
        <w:t xml:space="preserve"> </w:t>
      </w:r>
      <w:bookmarkStart w:id="2" w:name="OLE_LINK5"/>
      <w:r w:rsidRPr="00EE0513">
        <w:rPr>
          <w:rFonts w:ascii="Arial" w:hAnsi="Arial" w:cs="Arial"/>
        </w:rPr>
        <w:t>(company provided table/booth)</w:t>
      </w:r>
      <w:bookmarkEnd w:id="2"/>
    </w:p>
    <w:p w:rsidR="00932520" w:rsidRPr="00EE0513" w:rsidRDefault="00932520" w:rsidP="005A7F6B">
      <w:pPr>
        <w:pStyle w:val="NoSpacing"/>
        <w:rPr>
          <w:rFonts w:ascii="Arial" w:hAnsi="Arial" w:cs="Arial"/>
        </w:rPr>
      </w:pPr>
      <w:r w:rsidRPr="00EE0513">
        <w:rPr>
          <w:rFonts w:ascii="Arial" w:hAnsi="Arial" w:cs="Arial"/>
        </w:rPr>
        <w:t>____________________________________________________________________________</w:t>
      </w:r>
    </w:p>
    <w:p w:rsidR="005A7F6B" w:rsidRPr="00D545FD" w:rsidRDefault="005A7F6B" w:rsidP="005A7F6B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i/>
          <w:sz w:val="20"/>
          <w:szCs w:val="20"/>
        </w:rPr>
        <w:t>Sponsor’s Name (please print)</w:t>
      </w:r>
      <w:r w:rsidR="002D6390" w:rsidRPr="00D545FD">
        <w:rPr>
          <w:rFonts w:ascii="Arial" w:hAnsi="Arial" w:cs="Arial"/>
          <w:i/>
          <w:sz w:val="20"/>
          <w:szCs w:val="20"/>
        </w:rPr>
        <w:t>:</w:t>
      </w:r>
      <w:r w:rsidR="00F5372A" w:rsidRPr="00D545FD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5A7F6B" w:rsidRPr="00D545FD" w:rsidRDefault="005A7F6B" w:rsidP="005A7F6B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OLE_LINK1"/>
      <w:r w:rsidRPr="00D545FD">
        <w:rPr>
          <w:rFonts w:ascii="Arial" w:hAnsi="Arial" w:cs="Arial"/>
          <w:i/>
          <w:sz w:val="20"/>
          <w:szCs w:val="20"/>
        </w:rPr>
        <w:t>Sponsor’s Address</w:t>
      </w:r>
      <w:r w:rsidR="002D6390" w:rsidRPr="00D545FD">
        <w:rPr>
          <w:rFonts w:ascii="Arial" w:hAnsi="Arial" w:cs="Arial"/>
          <w:i/>
          <w:sz w:val="20"/>
          <w:szCs w:val="20"/>
        </w:rPr>
        <w:t>:</w:t>
      </w:r>
      <w:r w:rsidR="00DB343F" w:rsidRPr="00D545FD">
        <w:rPr>
          <w:rFonts w:ascii="Arial" w:hAnsi="Arial" w:cs="Arial"/>
          <w:i/>
          <w:sz w:val="20"/>
          <w:szCs w:val="20"/>
        </w:rPr>
        <w:t xml:space="preserve"> </w:t>
      </w:r>
      <w:r w:rsidR="00F5372A" w:rsidRPr="00D545FD">
        <w:rPr>
          <w:rFonts w:ascii="Arial" w:hAnsi="Arial" w:cs="Arial"/>
          <w:i/>
          <w:sz w:val="20"/>
          <w:szCs w:val="20"/>
        </w:rPr>
        <w:t>_________________________________________________________</w:t>
      </w:r>
      <w:bookmarkEnd w:id="3"/>
    </w:p>
    <w:p w:rsidR="005C7003" w:rsidRPr="00D545FD" w:rsidRDefault="00A25F99" w:rsidP="005A7F6B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i/>
          <w:sz w:val="20"/>
          <w:szCs w:val="20"/>
        </w:rPr>
        <w:t>Sponsor’s Phone</w:t>
      </w:r>
      <w:proofErr w:type="gramStart"/>
      <w:r w:rsidRPr="00D545FD">
        <w:rPr>
          <w:rFonts w:ascii="Arial" w:hAnsi="Arial" w:cs="Arial"/>
          <w:i/>
          <w:sz w:val="20"/>
          <w:szCs w:val="20"/>
        </w:rPr>
        <w:t>:_</w:t>
      </w:r>
      <w:proofErr w:type="gramEnd"/>
      <w:r w:rsidRPr="00D545FD">
        <w:rPr>
          <w:rFonts w:ascii="Arial" w:hAnsi="Arial" w:cs="Arial"/>
          <w:i/>
          <w:sz w:val="20"/>
          <w:szCs w:val="20"/>
        </w:rPr>
        <w:t>_______________________________________</w:t>
      </w:r>
      <w:r w:rsidR="00DB343F" w:rsidRPr="00D545FD">
        <w:rPr>
          <w:rFonts w:ascii="Arial" w:hAnsi="Arial" w:cs="Arial"/>
          <w:i/>
          <w:sz w:val="20"/>
          <w:szCs w:val="20"/>
        </w:rPr>
        <w:t>______________</w:t>
      </w:r>
      <w:r w:rsidRPr="00D545FD">
        <w:rPr>
          <w:rFonts w:ascii="Arial" w:hAnsi="Arial" w:cs="Arial"/>
          <w:i/>
          <w:sz w:val="20"/>
          <w:szCs w:val="20"/>
        </w:rPr>
        <w:t>____</w:t>
      </w:r>
      <w:r w:rsidR="00DB343F" w:rsidRPr="00D545FD">
        <w:rPr>
          <w:rFonts w:ascii="Arial" w:hAnsi="Arial" w:cs="Arial"/>
          <w:i/>
          <w:sz w:val="20"/>
          <w:szCs w:val="20"/>
        </w:rPr>
        <w:t>_</w:t>
      </w:r>
    </w:p>
    <w:p w:rsidR="005C7003" w:rsidRPr="00D545FD" w:rsidRDefault="005C7003" w:rsidP="005C7003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i/>
          <w:sz w:val="20"/>
          <w:szCs w:val="20"/>
        </w:rPr>
        <w:t>Sponsor’s Email: ___________________________________</w:t>
      </w:r>
      <w:r w:rsidR="00A25F99" w:rsidRPr="00D545FD">
        <w:rPr>
          <w:rFonts w:ascii="Arial" w:hAnsi="Arial" w:cs="Arial"/>
          <w:i/>
          <w:sz w:val="20"/>
          <w:szCs w:val="20"/>
        </w:rPr>
        <w:t>_______</w:t>
      </w:r>
      <w:r w:rsidRPr="00D545FD">
        <w:rPr>
          <w:rFonts w:ascii="Arial" w:hAnsi="Arial" w:cs="Arial"/>
          <w:i/>
          <w:sz w:val="20"/>
          <w:szCs w:val="20"/>
        </w:rPr>
        <w:t>________________</w:t>
      </w:r>
      <w:r w:rsidR="00DB343F" w:rsidRPr="00D545FD">
        <w:rPr>
          <w:rFonts w:ascii="Arial" w:hAnsi="Arial" w:cs="Arial"/>
          <w:i/>
          <w:sz w:val="20"/>
          <w:szCs w:val="20"/>
        </w:rPr>
        <w:t>_</w:t>
      </w:r>
    </w:p>
    <w:p w:rsidR="00F5372A" w:rsidRDefault="00D545FD" w:rsidP="005A7F6B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Business Website </w:t>
      </w:r>
      <w:hyperlink r:id="rId9" w:history="1"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t>URL:</w:t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</w:r>
        <w:r w:rsidRPr="00BA7105">
          <w:rPr>
            <w:rStyle w:val="Hyperlink"/>
            <w:rFonts w:ascii="Arial" w:hAnsi="Arial" w:cs="Arial"/>
            <w:i/>
            <w:sz w:val="20"/>
            <w:szCs w:val="20"/>
          </w:rPr>
          <w:softHyphen/>
          <w:t>______________________________________________________</w:t>
        </w:r>
      </w:hyperlink>
    </w:p>
    <w:p w:rsidR="00D545FD" w:rsidRPr="00D545FD" w:rsidRDefault="00D545FD" w:rsidP="005A7F6B">
      <w:pPr>
        <w:pStyle w:val="NoSpacing"/>
        <w:rPr>
          <w:rFonts w:ascii="Arial" w:hAnsi="Arial" w:cs="Arial"/>
          <w:i/>
          <w:sz w:val="20"/>
          <w:szCs w:val="20"/>
        </w:rPr>
      </w:pPr>
    </w:p>
    <w:p w:rsidR="009F02B5" w:rsidRPr="00D545FD" w:rsidRDefault="005A7F6B" w:rsidP="005A7F6B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i/>
          <w:sz w:val="20"/>
          <w:szCs w:val="20"/>
        </w:rPr>
        <w:t>Amount of Donation</w:t>
      </w:r>
      <w:r w:rsidR="002D6390" w:rsidRPr="00D545FD">
        <w:rPr>
          <w:rFonts w:ascii="Arial" w:hAnsi="Arial" w:cs="Arial"/>
          <w:i/>
          <w:sz w:val="20"/>
          <w:szCs w:val="20"/>
        </w:rPr>
        <w:t>:</w:t>
      </w:r>
      <w:r w:rsidR="00F5372A" w:rsidRPr="00D545FD">
        <w:rPr>
          <w:rFonts w:ascii="Arial" w:hAnsi="Arial" w:cs="Arial"/>
          <w:i/>
          <w:sz w:val="20"/>
          <w:szCs w:val="20"/>
        </w:rPr>
        <w:t xml:space="preserve"> ________________________ </w:t>
      </w:r>
    </w:p>
    <w:p w:rsidR="00DB343F" w:rsidRPr="00D545FD" w:rsidRDefault="00F5372A" w:rsidP="00757F51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i/>
          <w:sz w:val="20"/>
          <w:szCs w:val="20"/>
        </w:rPr>
        <w:t>T-shirt Size</w:t>
      </w:r>
      <w:r w:rsidR="002D6390" w:rsidRPr="00D545FD">
        <w:rPr>
          <w:rFonts w:ascii="Arial" w:hAnsi="Arial" w:cs="Arial"/>
          <w:i/>
          <w:sz w:val="20"/>
          <w:szCs w:val="20"/>
        </w:rPr>
        <w:t>:</w:t>
      </w:r>
      <w:r w:rsidRPr="00D545FD">
        <w:rPr>
          <w:rFonts w:ascii="Arial" w:hAnsi="Arial" w:cs="Arial"/>
          <w:i/>
          <w:sz w:val="20"/>
          <w:szCs w:val="20"/>
        </w:rPr>
        <w:t xml:space="preserve"> </w:t>
      </w:r>
      <w:r w:rsidRPr="00D545FD">
        <w:rPr>
          <w:rFonts w:ascii="Arial" w:hAnsi="Arial" w:cs="Arial"/>
          <w:i/>
          <w:sz w:val="20"/>
          <w:szCs w:val="20"/>
        </w:rPr>
        <w:tab/>
      </w:r>
      <w:r w:rsidRPr="00D545FD">
        <w:rPr>
          <w:rFonts w:ascii="Arial" w:hAnsi="Arial" w:cs="Arial"/>
          <w:i/>
          <w:sz w:val="20"/>
          <w:szCs w:val="20"/>
        </w:rPr>
        <w:tab/>
        <w:t>Sm</w:t>
      </w:r>
      <w:r w:rsidRPr="00D545FD">
        <w:rPr>
          <w:rFonts w:ascii="Arial" w:hAnsi="Arial" w:cs="Arial"/>
          <w:i/>
          <w:sz w:val="20"/>
          <w:szCs w:val="20"/>
        </w:rPr>
        <w:tab/>
      </w:r>
      <w:r w:rsidRPr="00D545FD">
        <w:rPr>
          <w:rFonts w:ascii="Arial" w:hAnsi="Arial" w:cs="Arial"/>
          <w:i/>
          <w:sz w:val="20"/>
          <w:szCs w:val="20"/>
        </w:rPr>
        <w:tab/>
        <w:t>Med</w:t>
      </w:r>
      <w:r w:rsidRPr="00D545FD">
        <w:rPr>
          <w:rFonts w:ascii="Arial" w:hAnsi="Arial" w:cs="Arial"/>
          <w:i/>
          <w:sz w:val="20"/>
          <w:szCs w:val="20"/>
        </w:rPr>
        <w:tab/>
      </w:r>
      <w:r w:rsidRPr="00D545FD">
        <w:rPr>
          <w:rFonts w:ascii="Arial" w:hAnsi="Arial" w:cs="Arial"/>
          <w:i/>
          <w:sz w:val="20"/>
          <w:szCs w:val="20"/>
        </w:rPr>
        <w:tab/>
      </w:r>
      <w:proofErr w:type="spellStart"/>
      <w:r w:rsidRPr="00D545FD">
        <w:rPr>
          <w:rFonts w:ascii="Arial" w:hAnsi="Arial" w:cs="Arial"/>
          <w:i/>
          <w:sz w:val="20"/>
          <w:szCs w:val="20"/>
        </w:rPr>
        <w:t>Lrg</w:t>
      </w:r>
      <w:proofErr w:type="spellEnd"/>
      <w:r w:rsidRPr="00D545FD">
        <w:rPr>
          <w:rFonts w:ascii="Arial" w:hAnsi="Arial" w:cs="Arial"/>
          <w:i/>
          <w:sz w:val="20"/>
          <w:szCs w:val="20"/>
        </w:rPr>
        <w:tab/>
      </w:r>
      <w:r w:rsidRPr="00D545FD">
        <w:rPr>
          <w:rFonts w:ascii="Arial" w:hAnsi="Arial" w:cs="Arial"/>
          <w:i/>
          <w:sz w:val="20"/>
          <w:szCs w:val="20"/>
        </w:rPr>
        <w:tab/>
        <w:t>X-</w:t>
      </w:r>
      <w:proofErr w:type="spellStart"/>
      <w:r w:rsidRPr="00D545FD">
        <w:rPr>
          <w:rFonts w:ascii="Arial" w:hAnsi="Arial" w:cs="Arial"/>
          <w:i/>
          <w:sz w:val="20"/>
          <w:szCs w:val="20"/>
        </w:rPr>
        <w:t>Lrg</w:t>
      </w:r>
      <w:proofErr w:type="spellEnd"/>
    </w:p>
    <w:p w:rsidR="00757F51" w:rsidRPr="00D545FD" w:rsidRDefault="002D6390" w:rsidP="00757F51">
      <w:pPr>
        <w:pStyle w:val="NoSpacing"/>
        <w:rPr>
          <w:rFonts w:ascii="Arial" w:hAnsi="Arial" w:cs="Arial"/>
          <w:i/>
          <w:sz w:val="20"/>
          <w:szCs w:val="20"/>
        </w:rPr>
      </w:pPr>
      <w:r w:rsidRPr="00D545FD">
        <w:rPr>
          <w:rFonts w:ascii="Arial" w:hAnsi="Arial" w:cs="Arial"/>
          <w:b/>
          <w:i/>
          <w:sz w:val="20"/>
          <w:szCs w:val="20"/>
        </w:rPr>
        <w:t xml:space="preserve">NOTE: If donations are made AFTER </w:t>
      </w:r>
      <w:r w:rsidR="00DB343F" w:rsidRPr="00D545FD">
        <w:rPr>
          <w:rFonts w:ascii="Arial" w:hAnsi="Arial" w:cs="Arial"/>
          <w:b/>
          <w:i/>
          <w:sz w:val="20"/>
          <w:szCs w:val="20"/>
        </w:rPr>
        <w:t xml:space="preserve">February </w:t>
      </w:r>
      <w:r w:rsidR="008B1097">
        <w:rPr>
          <w:rFonts w:ascii="Arial" w:hAnsi="Arial" w:cs="Arial"/>
          <w:b/>
          <w:i/>
          <w:sz w:val="20"/>
          <w:szCs w:val="20"/>
        </w:rPr>
        <w:t>8</w:t>
      </w:r>
      <w:r w:rsidR="006825FD" w:rsidRPr="00D545FD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DB343F" w:rsidRPr="00D545FD">
        <w:rPr>
          <w:rFonts w:ascii="Arial" w:hAnsi="Arial" w:cs="Arial"/>
          <w:b/>
          <w:i/>
          <w:sz w:val="20"/>
          <w:szCs w:val="20"/>
        </w:rPr>
        <w:t xml:space="preserve">, </w:t>
      </w:r>
      <w:r w:rsidRPr="00D545FD">
        <w:rPr>
          <w:rFonts w:ascii="Arial" w:hAnsi="Arial" w:cs="Arial"/>
          <w:b/>
          <w:i/>
          <w:sz w:val="20"/>
          <w:szCs w:val="20"/>
        </w:rPr>
        <w:t>201</w:t>
      </w:r>
      <w:r w:rsidR="008B1097">
        <w:rPr>
          <w:rFonts w:ascii="Arial" w:hAnsi="Arial" w:cs="Arial"/>
          <w:b/>
          <w:i/>
          <w:sz w:val="20"/>
          <w:szCs w:val="20"/>
        </w:rPr>
        <w:t>9</w:t>
      </w:r>
      <w:r w:rsidRPr="00D545FD">
        <w:rPr>
          <w:rFonts w:ascii="Arial" w:hAnsi="Arial" w:cs="Arial"/>
          <w:b/>
          <w:i/>
          <w:sz w:val="20"/>
          <w:szCs w:val="20"/>
        </w:rPr>
        <w:t>, sponsor logo will be recognized with the exemption of the t-shirt.</w:t>
      </w:r>
    </w:p>
    <w:sectPr w:rsidR="00757F51" w:rsidRPr="00D545FD" w:rsidSect="00F97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F2" w:rsidRDefault="009C40F2" w:rsidP="00E97673">
      <w:pPr>
        <w:spacing w:after="0" w:line="240" w:lineRule="auto"/>
      </w:pPr>
      <w:r>
        <w:separator/>
      </w:r>
    </w:p>
  </w:endnote>
  <w:endnote w:type="continuationSeparator" w:id="0">
    <w:p w:rsidR="009C40F2" w:rsidRDefault="009C40F2" w:rsidP="00E9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C" w:rsidRDefault="00660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6B" w:rsidRDefault="007C2F0A" w:rsidP="00F51121">
    <w:pPr>
      <w:spacing w:after="0" w:line="240" w:lineRule="auto"/>
      <w:jc w:val="center"/>
      <w:rPr>
        <w:rStyle w:val="Hyperlink"/>
        <w:rFonts w:ascii="Arial" w:hAnsi="Arial"/>
      </w:rPr>
    </w:pPr>
    <w:r w:rsidRPr="0067343A">
      <w:rPr>
        <w:rFonts w:ascii="Arial" w:hAnsi="Arial"/>
      </w:rPr>
      <w:t xml:space="preserve">Check us out at: </w:t>
    </w:r>
    <w:hyperlink r:id="rId1" w:history="1">
      <w:r w:rsidRPr="008B4FE8">
        <w:rPr>
          <w:rStyle w:val="Hyperlink"/>
          <w:rFonts w:ascii="Arial" w:hAnsi="Arial"/>
        </w:rPr>
        <w:t>http://www.ljdoggydash.com</w:t>
      </w:r>
    </w:hyperlink>
  </w:p>
  <w:p w:rsidR="00F51121" w:rsidRPr="00F51121" w:rsidRDefault="00F51121" w:rsidP="00F51121">
    <w:pPr>
      <w:spacing w:after="0" w:line="240" w:lineRule="auto"/>
      <w:jc w:val="center"/>
      <w:rPr>
        <w:rFonts w:ascii="Arial" w:hAnsi="Arial" w:cs="Times New Roman"/>
        <w:color w:val="0000FF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C" w:rsidRDefault="00660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F2" w:rsidRDefault="009C40F2" w:rsidP="00E97673">
      <w:pPr>
        <w:spacing w:after="0" w:line="240" w:lineRule="auto"/>
      </w:pPr>
      <w:r>
        <w:separator/>
      </w:r>
    </w:p>
  </w:footnote>
  <w:footnote w:type="continuationSeparator" w:id="0">
    <w:p w:rsidR="009C40F2" w:rsidRDefault="009C40F2" w:rsidP="00E9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C" w:rsidRDefault="00660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C" w:rsidRDefault="00660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C" w:rsidRDefault="00660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pt;height:300pt" o:bullet="t">
        <v:imagedata r:id="rId1" o:title="paw print"/>
      </v:shape>
    </w:pict>
  </w:numPicBullet>
  <w:abstractNum w:abstractNumId="0" w15:restartNumberingAfterBreak="0">
    <w:nsid w:val="092751C7"/>
    <w:multiLevelType w:val="hybridMultilevel"/>
    <w:tmpl w:val="F94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3C21"/>
    <w:multiLevelType w:val="hybridMultilevel"/>
    <w:tmpl w:val="A002FEDA"/>
    <w:lvl w:ilvl="0" w:tplc="D2D6F9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26DE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14CE"/>
    <w:multiLevelType w:val="hybridMultilevel"/>
    <w:tmpl w:val="8A7C2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F56E5"/>
    <w:multiLevelType w:val="hybridMultilevel"/>
    <w:tmpl w:val="0FEAC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6"/>
  </w:num>
  <w:num w:numId="11">
    <w:abstractNumId w:val="3"/>
  </w:num>
  <w:num w:numId="12">
    <w:abstractNumId w:val="1"/>
  </w:num>
  <w:num w:numId="13">
    <w:abstractNumId w:val="6"/>
  </w:num>
  <w:num w:numId="14">
    <w:abstractNumId w:val="3"/>
  </w:num>
  <w:num w:numId="15">
    <w:abstractNumId w:val="1"/>
  </w:num>
  <w:num w:numId="16">
    <w:abstractNumId w:val="6"/>
  </w:num>
  <w:num w:numId="17">
    <w:abstractNumId w:val="3"/>
  </w:num>
  <w:num w:numId="18">
    <w:abstractNumId w:val="1"/>
  </w:num>
  <w:num w:numId="19">
    <w:abstractNumId w:val="6"/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B"/>
    <w:rsid w:val="000116E4"/>
    <w:rsid w:val="000148EF"/>
    <w:rsid w:val="0003385F"/>
    <w:rsid w:val="000375BB"/>
    <w:rsid w:val="00040181"/>
    <w:rsid w:val="00045A98"/>
    <w:rsid w:val="0006628A"/>
    <w:rsid w:val="000668FB"/>
    <w:rsid w:val="00071409"/>
    <w:rsid w:val="00082D0F"/>
    <w:rsid w:val="00083BF9"/>
    <w:rsid w:val="000A2CD4"/>
    <w:rsid w:val="000A3ABD"/>
    <w:rsid w:val="000B78D1"/>
    <w:rsid w:val="000C0E30"/>
    <w:rsid w:val="000E307B"/>
    <w:rsid w:val="000F1909"/>
    <w:rsid w:val="000F5AB0"/>
    <w:rsid w:val="00100768"/>
    <w:rsid w:val="00106F05"/>
    <w:rsid w:val="001236A3"/>
    <w:rsid w:val="001244C8"/>
    <w:rsid w:val="00130714"/>
    <w:rsid w:val="001468B3"/>
    <w:rsid w:val="0017100A"/>
    <w:rsid w:val="0018106E"/>
    <w:rsid w:val="001906C3"/>
    <w:rsid w:val="00193ED5"/>
    <w:rsid w:val="001A1C67"/>
    <w:rsid w:val="001B4131"/>
    <w:rsid w:val="001B6178"/>
    <w:rsid w:val="001B622E"/>
    <w:rsid w:val="001C1FE7"/>
    <w:rsid w:val="001C351F"/>
    <w:rsid w:val="001C3545"/>
    <w:rsid w:val="001C77E2"/>
    <w:rsid w:val="001D2692"/>
    <w:rsid w:val="001D38F4"/>
    <w:rsid w:val="001E752F"/>
    <w:rsid w:val="001F73EC"/>
    <w:rsid w:val="00207872"/>
    <w:rsid w:val="0021377C"/>
    <w:rsid w:val="002214D4"/>
    <w:rsid w:val="00221F90"/>
    <w:rsid w:val="00225AAF"/>
    <w:rsid w:val="00230B1F"/>
    <w:rsid w:val="0023241A"/>
    <w:rsid w:val="00234A7A"/>
    <w:rsid w:val="00237272"/>
    <w:rsid w:val="002457CE"/>
    <w:rsid w:val="00251C64"/>
    <w:rsid w:val="002669B4"/>
    <w:rsid w:val="0027571E"/>
    <w:rsid w:val="002917A7"/>
    <w:rsid w:val="00292161"/>
    <w:rsid w:val="002A6647"/>
    <w:rsid w:val="002B61A2"/>
    <w:rsid w:val="002C4792"/>
    <w:rsid w:val="002C48BB"/>
    <w:rsid w:val="002C5819"/>
    <w:rsid w:val="002D0A86"/>
    <w:rsid w:val="002D39D7"/>
    <w:rsid w:val="002D6390"/>
    <w:rsid w:val="002E3F60"/>
    <w:rsid w:val="00301B24"/>
    <w:rsid w:val="003045C1"/>
    <w:rsid w:val="003256B3"/>
    <w:rsid w:val="003270E4"/>
    <w:rsid w:val="00327B33"/>
    <w:rsid w:val="00337C02"/>
    <w:rsid w:val="003450D1"/>
    <w:rsid w:val="00350D05"/>
    <w:rsid w:val="0036167D"/>
    <w:rsid w:val="00367503"/>
    <w:rsid w:val="003711A0"/>
    <w:rsid w:val="003749AC"/>
    <w:rsid w:val="00390B0E"/>
    <w:rsid w:val="0039601F"/>
    <w:rsid w:val="0039634E"/>
    <w:rsid w:val="003A50D0"/>
    <w:rsid w:val="003B5105"/>
    <w:rsid w:val="003C405B"/>
    <w:rsid w:val="003C5516"/>
    <w:rsid w:val="003D360B"/>
    <w:rsid w:val="003D622D"/>
    <w:rsid w:val="003D7D6B"/>
    <w:rsid w:val="003E5F0A"/>
    <w:rsid w:val="003F2621"/>
    <w:rsid w:val="003F31AB"/>
    <w:rsid w:val="00405E84"/>
    <w:rsid w:val="00413953"/>
    <w:rsid w:val="004174A3"/>
    <w:rsid w:val="004371E1"/>
    <w:rsid w:val="00441E8A"/>
    <w:rsid w:val="00442F25"/>
    <w:rsid w:val="0044671F"/>
    <w:rsid w:val="00471DA6"/>
    <w:rsid w:val="004720C4"/>
    <w:rsid w:val="00472B38"/>
    <w:rsid w:val="004827B4"/>
    <w:rsid w:val="004944DE"/>
    <w:rsid w:val="004950F9"/>
    <w:rsid w:val="004A0AC7"/>
    <w:rsid w:val="004A25DA"/>
    <w:rsid w:val="004A27D6"/>
    <w:rsid w:val="004D26F3"/>
    <w:rsid w:val="004D769D"/>
    <w:rsid w:val="004E4FA2"/>
    <w:rsid w:val="00522B1D"/>
    <w:rsid w:val="005471A2"/>
    <w:rsid w:val="00557364"/>
    <w:rsid w:val="00560865"/>
    <w:rsid w:val="005764E0"/>
    <w:rsid w:val="005A1A2B"/>
    <w:rsid w:val="005A2A1E"/>
    <w:rsid w:val="005A424C"/>
    <w:rsid w:val="005A7F6B"/>
    <w:rsid w:val="005C2863"/>
    <w:rsid w:val="005C7003"/>
    <w:rsid w:val="005D7589"/>
    <w:rsid w:val="005F28D2"/>
    <w:rsid w:val="005F35BE"/>
    <w:rsid w:val="005F42CB"/>
    <w:rsid w:val="0060415E"/>
    <w:rsid w:val="006072F3"/>
    <w:rsid w:val="00607D61"/>
    <w:rsid w:val="0061766C"/>
    <w:rsid w:val="00630A4D"/>
    <w:rsid w:val="00647BC9"/>
    <w:rsid w:val="006530A9"/>
    <w:rsid w:val="00660DBC"/>
    <w:rsid w:val="00664E5D"/>
    <w:rsid w:val="0068106C"/>
    <w:rsid w:val="006825FD"/>
    <w:rsid w:val="00683450"/>
    <w:rsid w:val="00686A2B"/>
    <w:rsid w:val="006A0073"/>
    <w:rsid w:val="006A6878"/>
    <w:rsid w:val="006A7556"/>
    <w:rsid w:val="006B18BD"/>
    <w:rsid w:val="006B3556"/>
    <w:rsid w:val="006B4225"/>
    <w:rsid w:val="006C2604"/>
    <w:rsid w:val="006C407D"/>
    <w:rsid w:val="006D3A41"/>
    <w:rsid w:val="006F2BE2"/>
    <w:rsid w:val="006F586C"/>
    <w:rsid w:val="0070334E"/>
    <w:rsid w:val="007034C3"/>
    <w:rsid w:val="007061A8"/>
    <w:rsid w:val="00706E71"/>
    <w:rsid w:val="00713D44"/>
    <w:rsid w:val="007273AC"/>
    <w:rsid w:val="007304D3"/>
    <w:rsid w:val="0073291A"/>
    <w:rsid w:val="0074482D"/>
    <w:rsid w:val="007572A8"/>
    <w:rsid w:val="00757F51"/>
    <w:rsid w:val="0077344F"/>
    <w:rsid w:val="00775E1C"/>
    <w:rsid w:val="00781787"/>
    <w:rsid w:val="00781F23"/>
    <w:rsid w:val="007A571B"/>
    <w:rsid w:val="007B726A"/>
    <w:rsid w:val="007C2F0A"/>
    <w:rsid w:val="007C62C8"/>
    <w:rsid w:val="007D1CAF"/>
    <w:rsid w:val="007F2A8E"/>
    <w:rsid w:val="007F4804"/>
    <w:rsid w:val="00840226"/>
    <w:rsid w:val="00853493"/>
    <w:rsid w:val="008851BC"/>
    <w:rsid w:val="00887CFF"/>
    <w:rsid w:val="0089129E"/>
    <w:rsid w:val="008A066B"/>
    <w:rsid w:val="008A395E"/>
    <w:rsid w:val="008A48C0"/>
    <w:rsid w:val="008A48F8"/>
    <w:rsid w:val="008A4ADF"/>
    <w:rsid w:val="008A4B4D"/>
    <w:rsid w:val="008A5408"/>
    <w:rsid w:val="008B1097"/>
    <w:rsid w:val="008B7C09"/>
    <w:rsid w:val="008C2297"/>
    <w:rsid w:val="008C2C06"/>
    <w:rsid w:val="008E2642"/>
    <w:rsid w:val="008E475D"/>
    <w:rsid w:val="008F4149"/>
    <w:rsid w:val="008F42C4"/>
    <w:rsid w:val="008F5282"/>
    <w:rsid w:val="00906E47"/>
    <w:rsid w:val="009135D2"/>
    <w:rsid w:val="00914232"/>
    <w:rsid w:val="00915A7D"/>
    <w:rsid w:val="0092525C"/>
    <w:rsid w:val="00932520"/>
    <w:rsid w:val="00954509"/>
    <w:rsid w:val="00963CA4"/>
    <w:rsid w:val="00970563"/>
    <w:rsid w:val="009740C9"/>
    <w:rsid w:val="00985B78"/>
    <w:rsid w:val="009A4345"/>
    <w:rsid w:val="009A7CFD"/>
    <w:rsid w:val="009C40F2"/>
    <w:rsid w:val="009E203D"/>
    <w:rsid w:val="009E3DA1"/>
    <w:rsid w:val="009F02B5"/>
    <w:rsid w:val="00A02B13"/>
    <w:rsid w:val="00A02D31"/>
    <w:rsid w:val="00A148F2"/>
    <w:rsid w:val="00A25F99"/>
    <w:rsid w:val="00A3308F"/>
    <w:rsid w:val="00A33557"/>
    <w:rsid w:val="00A335AA"/>
    <w:rsid w:val="00A4203D"/>
    <w:rsid w:val="00A468FF"/>
    <w:rsid w:val="00A505A8"/>
    <w:rsid w:val="00A5764B"/>
    <w:rsid w:val="00A63CD3"/>
    <w:rsid w:val="00A73761"/>
    <w:rsid w:val="00A83507"/>
    <w:rsid w:val="00A968F7"/>
    <w:rsid w:val="00AA1927"/>
    <w:rsid w:val="00AA7212"/>
    <w:rsid w:val="00AB31AC"/>
    <w:rsid w:val="00AC6010"/>
    <w:rsid w:val="00AD064C"/>
    <w:rsid w:val="00AD684F"/>
    <w:rsid w:val="00AE7834"/>
    <w:rsid w:val="00AF67E0"/>
    <w:rsid w:val="00AF693F"/>
    <w:rsid w:val="00AF76D1"/>
    <w:rsid w:val="00B21CBD"/>
    <w:rsid w:val="00B24ACF"/>
    <w:rsid w:val="00B318D9"/>
    <w:rsid w:val="00B6511B"/>
    <w:rsid w:val="00B76B5C"/>
    <w:rsid w:val="00B77985"/>
    <w:rsid w:val="00B84E2E"/>
    <w:rsid w:val="00BC5F3A"/>
    <w:rsid w:val="00BD1F03"/>
    <w:rsid w:val="00C01307"/>
    <w:rsid w:val="00C05060"/>
    <w:rsid w:val="00C126F5"/>
    <w:rsid w:val="00C1300C"/>
    <w:rsid w:val="00C15603"/>
    <w:rsid w:val="00C3466D"/>
    <w:rsid w:val="00C361FC"/>
    <w:rsid w:val="00C61FE7"/>
    <w:rsid w:val="00C85EBC"/>
    <w:rsid w:val="00CA559B"/>
    <w:rsid w:val="00CC2902"/>
    <w:rsid w:val="00CC51CE"/>
    <w:rsid w:val="00CD1B9A"/>
    <w:rsid w:val="00CD40DF"/>
    <w:rsid w:val="00CE5B2A"/>
    <w:rsid w:val="00CF292E"/>
    <w:rsid w:val="00CF6F32"/>
    <w:rsid w:val="00CF7EB3"/>
    <w:rsid w:val="00D026EC"/>
    <w:rsid w:val="00D066E3"/>
    <w:rsid w:val="00D0671A"/>
    <w:rsid w:val="00D27C9C"/>
    <w:rsid w:val="00D4020A"/>
    <w:rsid w:val="00D545FD"/>
    <w:rsid w:val="00D67D77"/>
    <w:rsid w:val="00D70A04"/>
    <w:rsid w:val="00D70D65"/>
    <w:rsid w:val="00D7238A"/>
    <w:rsid w:val="00D72E2A"/>
    <w:rsid w:val="00D73562"/>
    <w:rsid w:val="00D8298E"/>
    <w:rsid w:val="00D94073"/>
    <w:rsid w:val="00DA570C"/>
    <w:rsid w:val="00DB309D"/>
    <w:rsid w:val="00DB343F"/>
    <w:rsid w:val="00DB7E4F"/>
    <w:rsid w:val="00DE51DB"/>
    <w:rsid w:val="00DE763A"/>
    <w:rsid w:val="00DF6DB8"/>
    <w:rsid w:val="00E22F4A"/>
    <w:rsid w:val="00E54633"/>
    <w:rsid w:val="00E56A8D"/>
    <w:rsid w:val="00E5797E"/>
    <w:rsid w:val="00E708FD"/>
    <w:rsid w:val="00E77DEF"/>
    <w:rsid w:val="00E92CC6"/>
    <w:rsid w:val="00E97673"/>
    <w:rsid w:val="00EA20A9"/>
    <w:rsid w:val="00EB23E2"/>
    <w:rsid w:val="00EB4803"/>
    <w:rsid w:val="00EC149E"/>
    <w:rsid w:val="00EC1BBF"/>
    <w:rsid w:val="00ED4883"/>
    <w:rsid w:val="00ED7F3C"/>
    <w:rsid w:val="00EE0513"/>
    <w:rsid w:val="00EE0A59"/>
    <w:rsid w:val="00EF3D8E"/>
    <w:rsid w:val="00F01613"/>
    <w:rsid w:val="00F23659"/>
    <w:rsid w:val="00F34174"/>
    <w:rsid w:val="00F34C96"/>
    <w:rsid w:val="00F46DBA"/>
    <w:rsid w:val="00F51121"/>
    <w:rsid w:val="00F5136E"/>
    <w:rsid w:val="00F5372A"/>
    <w:rsid w:val="00F542ED"/>
    <w:rsid w:val="00F55D9F"/>
    <w:rsid w:val="00F60D74"/>
    <w:rsid w:val="00F72B6E"/>
    <w:rsid w:val="00F80D91"/>
    <w:rsid w:val="00F83DFB"/>
    <w:rsid w:val="00F93073"/>
    <w:rsid w:val="00F971E2"/>
    <w:rsid w:val="00FA1265"/>
    <w:rsid w:val="00FA7531"/>
    <w:rsid w:val="00FB07FE"/>
    <w:rsid w:val="00FB3C36"/>
    <w:rsid w:val="00FB5698"/>
    <w:rsid w:val="00FB61EE"/>
    <w:rsid w:val="00FB6BA3"/>
    <w:rsid w:val="00FC0A6C"/>
    <w:rsid w:val="00FC6839"/>
    <w:rsid w:val="00FE1BEC"/>
    <w:rsid w:val="00FF156D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DB77F5-FF42-4FA4-B4BD-29F73C4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E2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660DBC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DBC"/>
    <w:pPr>
      <w:keepNext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660DBC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73"/>
  </w:style>
  <w:style w:type="paragraph" w:styleId="Footer">
    <w:name w:val="footer"/>
    <w:basedOn w:val="Normal"/>
    <w:link w:val="FooterChar"/>
    <w:uiPriority w:val="99"/>
    <w:unhideWhenUsed/>
    <w:rsid w:val="00E9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73"/>
  </w:style>
  <w:style w:type="character" w:styleId="Hyperlink">
    <w:name w:val="Hyperlink"/>
    <w:basedOn w:val="DefaultParagraphFont"/>
    <w:uiPriority w:val="99"/>
    <w:rsid w:val="007C2F0A"/>
    <w:rPr>
      <w:rFonts w:cs="Times New Roman"/>
      <w:color w:val="0000FF"/>
      <w:u w:val="single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660DBC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3Char">
    <w:name w:val="Heading 3 Char"/>
    <w:aliases w:val="Dow Heading 3 Char"/>
    <w:basedOn w:val="DefaultParagraphFont"/>
    <w:link w:val="Heading3"/>
    <w:rsid w:val="00660DB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DBC"/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customStyle="1" w:styleId="Pageleftblank">
    <w:name w:val="Page left blank"/>
    <w:basedOn w:val="BlockText1"/>
    <w:qFormat/>
    <w:rsid w:val="00660DBC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660DBC"/>
    <w:pPr>
      <w:spacing w:after="240" w:line="240" w:lineRule="auto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Tableautocount">
    <w:name w:val="Table auto count"/>
    <w:basedOn w:val="Normal"/>
    <w:rsid w:val="00660DBC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locklabel">
    <w:name w:val="Block label"/>
    <w:basedOn w:val="Normal"/>
    <w:rsid w:val="00660DBC"/>
    <w:pPr>
      <w:spacing w:before="10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lockText1">
    <w:name w:val="Block Text1"/>
    <w:basedOn w:val="Normal"/>
    <w:rsid w:val="00660DBC"/>
    <w:pPr>
      <w:spacing w:before="100"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owListBullet">
    <w:name w:val="Dow List Bullet"/>
    <w:basedOn w:val="Normal"/>
    <w:link w:val="DowListBulletChar"/>
    <w:qFormat/>
    <w:rsid w:val="00660DBC"/>
    <w:pPr>
      <w:numPr>
        <w:numId w:val="20"/>
      </w:numPr>
      <w:tabs>
        <w:tab w:val="left" w:pos="360"/>
      </w:tabs>
      <w:spacing w:after="0" w:line="240" w:lineRule="auto"/>
    </w:pPr>
    <w:rPr>
      <w:rFonts w:ascii="Times New Roman" w:hAnsi="Times New Roman"/>
    </w:rPr>
  </w:style>
  <w:style w:type="character" w:customStyle="1" w:styleId="DowListBulletChar">
    <w:name w:val="Dow List Bullet Char"/>
    <w:basedOn w:val="DefaultParagraphFont"/>
    <w:link w:val="DowListBullet"/>
    <w:rsid w:val="00660DBC"/>
    <w:rPr>
      <w:rFonts w:ascii="Times New Roman" w:hAnsi="Times New Roman"/>
    </w:rPr>
  </w:style>
  <w:style w:type="paragraph" w:customStyle="1" w:styleId="DowListBullet2">
    <w:name w:val="Dow List Bullet 2"/>
    <w:basedOn w:val="Normal"/>
    <w:qFormat/>
    <w:rsid w:val="00660DBC"/>
    <w:pPr>
      <w:numPr>
        <w:numId w:val="21"/>
      </w:numPr>
      <w:tabs>
        <w:tab w:val="left" w:pos="720"/>
      </w:tabs>
      <w:spacing w:after="0" w:line="240" w:lineRule="auto"/>
    </w:pPr>
    <w:rPr>
      <w:rFonts w:ascii="Times New Roman" w:hAnsi="Times New Roman"/>
    </w:rPr>
  </w:style>
  <w:style w:type="paragraph" w:customStyle="1" w:styleId="DowListBullet3">
    <w:name w:val="Dow List Bullet 3"/>
    <w:basedOn w:val="Normal"/>
    <w:qFormat/>
    <w:rsid w:val="00660DBC"/>
    <w:pPr>
      <w:numPr>
        <w:numId w:val="22"/>
      </w:numPr>
      <w:tabs>
        <w:tab w:val="left" w:pos="1080"/>
      </w:tabs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URL:______________________________________________________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doggyda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2028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u395376</dc:creator>
  <cp:lastModifiedBy>Geither, Amanda (AM)</cp:lastModifiedBy>
  <cp:revision>10</cp:revision>
  <cp:lastPrinted>2013-01-07T22:31:00Z</cp:lastPrinted>
  <dcterms:created xsi:type="dcterms:W3CDTF">2014-10-31T16:37:00Z</dcterms:created>
  <dcterms:modified xsi:type="dcterms:W3CDTF">2019-01-25T16:22:00Z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Pietragallo N u395376</vt:lpwstr>
  </property>
  <property fmtid="{D5CDD505-2E9C-101B-9397-08002B2CF9AE}" pid="3" name="Information_Classification">
    <vt:lpwstr/>
  </property>
  <property fmtid="{D5CDD505-2E9C-101B-9397-08002B2CF9AE}" pid="4" name="Record_Title_ID">
    <vt:lpwstr>2396</vt:lpwstr>
  </property>
  <property fmtid="{D5CDD505-2E9C-101B-9397-08002B2CF9AE}" pid="5" name="Initial_Creation_Date">
    <vt:filetime>2012-11-09T18:22:50Z</vt:filetime>
  </property>
  <property fmtid="{D5CDD505-2E9C-101B-9397-08002B2CF9AE}" pid="6" name="Retention_Period_Start_Date">
    <vt:filetime>2019-01-25T16:22:21Z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lqminfo">
    <vt:i4>2</vt:i4>
  </property>
  <property fmtid="{D5CDD505-2E9C-101B-9397-08002B2CF9AE}" pid="12" name="lqmsess">
    <vt:lpwstr>ad756493-9f6f-46de-943f-b6936538c648</vt:lpwstr>
  </property>
  <property fmtid="{D5CDD505-2E9C-101B-9397-08002B2CF9AE}" pid="13" name="_IQPDocumentId">
    <vt:lpwstr>28d4e7bc-7743-4671-9964-4189018593c7</vt:lpwstr>
  </property>
</Properties>
</file>